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9C16" w14:textId="5A9A7FF2" w:rsidR="005737D7" w:rsidRDefault="00C026DC" w:rsidP="00346AEB">
      <w:pPr>
        <w:ind w:firstLineChars="3000" w:firstLine="6300"/>
      </w:pPr>
      <w:r>
        <w:rPr>
          <w:rFonts w:hint="eastAsia"/>
        </w:rPr>
        <w:t>令和３年６月３日</w:t>
      </w:r>
    </w:p>
    <w:p w14:paraId="742B5C53" w14:textId="3E81CE32" w:rsidR="00C026DC" w:rsidRDefault="00C026DC" w:rsidP="00033D5F"/>
    <w:p w14:paraId="2E02F597" w14:textId="77777777" w:rsidR="006F77BE" w:rsidRDefault="006F77BE" w:rsidP="006F77BE">
      <w:pPr>
        <w:ind w:firstLineChars="100" w:firstLine="210"/>
      </w:pPr>
      <w:r>
        <w:rPr>
          <w:rFonts w:hint="eastAsia"/>
        </w:rPr>
        <w:t>指導者　各位</w:t>
      </w:r>
    </w:p>
    <w:p w14:paraId="4226B69C" w14:textId="623843E7" w:rsidR="00C026DC" w:rsidRDefault="00C026DC" w:rsidP="00033D5F"/>
    <w:p w14:paraId="2391EED4" w14:textId="29F54530" w:rsidR="00C026DC" w:rsidRDefault="00C026DC" w:rsidP="00346AEB">
      <w:pPr>
        <w:ind w:firstLineChars="2900" w:firstLine="6090"/>
      </w:pPr>
      <w:r>
        <w:rPr>
          <w:rFonts w:hint="eastAsia"/>
        </w:rPr>
        <w:t>福島県剣道連盟会長</w:t>
      </w:r>
      <w:r w:rsidR="00346AEB">
        <w:rPr>
          <w:rFonts w:hint="eastAsia"/>
        </w:rPr>
        <w:t xml:space="preserve">　　　　　　　</w:t>
      </w:r>
    </w:p>
    <w:p w14:paraId="63043D28" w14:textId="34AB21AA" w:rsidR="00C026DC" w:rsidRDefault="00C026DC" w:rsidP="00C026DC"/>
    <w:p w14:paraId="24375372" w14:textId="79890A56" w:rsidR="00C026DC" w:rsidRDefault="00C026DC" w:rsidP="00C026DC"/>
    <w:p w14:paraId="195E81DA" w14:textId="04A06D5F" w:rsidR="00C026DC" w:rsidRDefault="00C026DC" w:rsidP="006F77BE">
      <w:pPr>
        <w:jc w:val="center"/>
      </w:pPr>
      <w:r>
        <w:rPr>
          <w:rFonts w:hint="eastAsia"/>
        </w:rPr>
        <w:t>夏場における配意事項について</w:t>
      </w:r>
    </w:p>
    <w:p w14:paraId="04D35D2E" w14:textId="37089691" w:rsidR="00C026DC" w:rsidRDefault="00C026DC" w:rsidP="00C026DC">
      <w:r>
        <w:rPr>
          <w:rFonts w:hint="eastAsia"/>
        </w:rPr>
        <w:t xml:space="preserve">　</w:t>
      </w:r>
      <w:r w:rsidR="002C532B">
        <w:rPr>
          <w:rFonts w:hint="eastAsia"/>
        </w:rPr>
        <w:t>これから夏場に入り、面マスクやシールドを装着した稽古により、熱中症や体調不良となる危険性があります。各団体の指導者の皆様には、新型コロナウイルス感染防止とともに熱中症や体調不良防止に留意しながら指導にあたっていただき</w:t>
      </w:r>
      <w:r w:rsidR="00407AB2">
        <w:rPr>
          <w:rFonts w:hint="eastAsia"/>
        </w:rPr>
        <w:t>ます</w:t>
      </w:r>
      <w:r w:rsidR="002C532B">
        <w:rPr>
          <w:rFonts w:hint="eastAsia"/>
        </w:rPr>
        <w:t>ようお願いいたします。</w:t>
      </w:r>
    </w:p>
    <w:p w14:paraId="26E4949A" w14:textId="2AAFBFC7" w:rsidR="00346AEB" w:rsidRPr="002C532B" w:rsidRDefault="002C532B" w:rsidP="006F77BE">
      <w:r>
        <w:rPr>
          <w:rFonts w:hint="eastAsia"/>
        </w:rPr>
        <w:t xml:space="preserve">　</w:t>
      </w:r>
      <w:r w:rsidR="006F77BE">
        <w:rPr>
          <w:rFonts w:hint="eastAsia"/>
        </w:rPr>
        <w:t xml:space="preserve">　　　　　　　　　　　　　　　　　　　　　　　　　　　　　　　　　　　　　</w:t>
      </w:r>
      <w:r w:rsidR="00346AEB">
        <w:rPr>
          <w:rFonts w:hint="eastAsia"/>
        </w:rPr>
        <w:t>以上</w:t>
      </w:r>
    </w:p>
    <w:p w14:paraId="3919BE39" w14:textId="2BA35B1D" w:rsidR="002C532B" w:rsidRPr="00033D5F" w:rsidRDefault="002C532B" w:rsidP="00C026DC">
      <w:r>
        <w:rPr>
          <w:rFonts w:hint="eastAsia"/>
        </w:rPr>
        <w:t xml:space="preserve">　</w:t>
      </w:r>
    </w:p>
    <w:sectPr w:rsidR="002C532B" w:rsidRPr="00033D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3D"/>
    <w:rsid w:val="00033D5F"/>
    <w:rsid w:val="0003629F"/>
    <w:rsid w:val="002C532B"/>
    <w:rsid w:val="00346AEB"/>
    <w:rsid w:val="00407AB2"/>
    <w:rsid w:val="00445501"/>
    <w:rsid w:val="00496472"/>
    <w:rsid w:val="005737D7"/>
    <w:rsid w:val="006F77BE"/>
    <w:rsid w:val="00737D4A"/>
    <w:rsid w:val="007744AD"/>
    <w:rsid w:val="007B2DB2"/>
    <w:rsid w:val="009D1C89"/>
    <w:rsid w:val="00B75C5C"/>
    <w:rsid w:val="00C026DC"/>
    <w:rsid w:val="00C47519"/>
    <w:rsid w:val="00C54611"/>
    <w:rsid w:val="00D02923"/>
    <w:rsid w:val="00D2690C"/>
    <w:rsid w:val="00E76C3D"/>
    <w:rsid w:val="00F8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B299E"/>
  <w15:chartTrackingRefBased/>
  <w15:docId w15:val="{DD0E48AF-729A-4846-970C-F43FD6E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6DC"/>
  </w:style>
  <w:style w:type="character" w:customStyle="1" w:styleId="a4">
    <w:name w:val="日付 (文字)"/>
    <w:basedOn w:val="a0"/>
    <w:link w:val="a3"/>
    <w:uiPriority w:val="99"/>
    <w:semiHidden/>
    <w:rsid w:val="00C0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福島県剣道連盟 事務局</dc:creator>
  <cp:keywords/>
  <dc:description/>
  <cp:lastModifiedBy>福島県剣道連盟 事務局</cp:lastModifiedBy>
  <cp:revision>3</cp:revision>
  <cp:lastPrinted>2021-06-03T00:07:00Z</cp:lastPrinted>
  <dcterms:created xsi:type="dcterms:W3CDTF">2021-06-04T00:01:00Z</dcterms:created>
  <dcterms:modified xsi:type="dcterms:W3CDTF">2021-06-04T00:03:00Z</dcterms:modified>
</cp:coreProperties>
</file>